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4B" w:rsidRPr="00DC5425" w:rsidRDefault="001B164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t xml:space="preserve">Mokytoja </w:t>
      </w:r>
    </w:p>
    <w:p w:rsidR="001B164B" w:rsidRPr="001B164B" w:rsidRDefault="001B164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64B">
        <w:rPr>
          <w:rFonts w:ascii="Times New Roman" w:hAnsi="Times New Roman" w:cs="Times New Roman"/>
          <w:sz w:val="28"/>
          <w:szCs w:val="28"/>
        </w:rPr>
        <w:t>Už stiklo kalno</w:t>
      </w:r>
      <w:r>
        <w:rPr>
          <w:rFonts w:ascii="Times New Roman" w:hAnsi="Times New Roman" w:cs="Times New Roman"/>
          <w:sz w:val="28"/>
          <w:szCs w:val="28"/>
        </w:rPr>
        <w:t xml:space="preserve"> š</w:t>
      </w:r>
      <w:r w:rsidRPr="001B164B">
        <w:rPr>
          <w:rFonts w:ascii="Times New Roman" w:hAnsi="Times New Roman" w:cs="Times New Roman"/>
          <w:sz w:val="28"/>
          <w:szCs w:val="28"/>
        </w:rPr>
        <w:t>ilko pievoj</w:t>
      </w:r>
    </w:p>
    <w:p w:rsidR="001B164B" w:rsidRDefault="001B164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64B">
        <w:rPr>
          <w:rFonts w:ascii="Times New Roman" w:hAnsi="Times New Roman" w:cs="Times New Roman"/>
          <w:sz w:val="28"/>
          <w:szCs w:val="28"/>
        </w:rPr>
        <w:t>Balti vaikai,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1B164B">
        <w:rPr>
          <w:rFonts w:ascii="Times New Roman" w:hAnsi="Times New Roman" w:cs="Times New Roman"/>
          <w:sz w:val="28"/>
          <w:szCs w:val="28"/>
        </w:rPr>
        <w:t>inksmi vaikai.</w:t>
      </w:r>
    </w:p>
    <w:p w:rsidR="001B164B" w:rsidRDefault="001B164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Lyg galvas jų palietus Dievui,</w:t>
      </w:r>
    </w:p>
    <w:p w:rsidR="001B164B" w:rsidRDefault="001B164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Sušvyti auksu jų plaukai.</w:t>
      </w:r>
    </w:p>
    <w:p w:rsidR="001B164B" w:rsidRDefault="001B164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 mėlynuos šilkų žolynuos</w:t>
      </w:r>
    </w:p>
    <w:p w:rsidR="001B164B" w:rsidRDefault="001B164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Aš jiems pavydžiu ne šviesos.</w:t>
      </w:r>
    </w:p>
    <w:p w:rsidR="001B164B" w:rsidRDefault="001B164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Tyros širdies.</w:t>
      </w:r>
    </w:p>
    <w:p w:rsidR="001B164B" w:rsidRDefault="001B164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Akių mėlynės</w:t>
      </w:r>
    </w:p>
    <w:p w:rsidR="001B164B" w:rsidRDefault="001B164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 vaikiškai naivios tiesos.</w:t>
      </w:r>
    </w:p>
    <w:p w:rsidR="001B164B" w:rsidRDefault="001B164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b/>
          <w:sz w:val="28"/>
          <w:szCs w:val="28"/>
        </w:rPr>
        <w:t>Daina „Lašeliai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DC5425" w:rsidRPr="00DC5425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t>Agnė: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Klausydama lietaus dėlioju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Savo įspūdžius į atminties albumą,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Žymiu datas, vardus ir nuotaikas, akimirkas...</w:t>
      </w:r>
    </w:p>
    <w:p w:rsidR="0063090A" w:rsidRPr="0063090A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Rūšiuoju pagal sva</w:t>
      </w:r>
      <w:r w:rsidR="0063090A" w:rsidRPr="0063090A">
        <w:rPr>
          <w:rFonts w:ascii="Times New Roman" w:hAnsi="Times New Roman" w:cs="Times New Roman"/>
          <w:sz w:val="28"/>
          <w:szCs w:val="28"/>
        </w:rPr>
        <w:t>rbą ir tiesiog gražumą...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Aš kantriai mokausi atskirti, kas palietė mane, o kas tiktai prisilietė...</w:t>
      </w:r>
    </w:p>
    <w:p w:rsidR="00D51686" w:rsidRDefault="00D51686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3090A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t>Nikita: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Įsivaizduoju jau žinąs, kurie draugai,</w:t>
      </w:r>
    </w:p>
    <w:p w:rsid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Kurie tik pakeleiviai.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63090A">
        <w:rPr>
          <w:rFonts w:ascii="Times New Roman" w:hAnsi="Times New Roman" w:cs="Times New Roman"/>
          <w:sz w:val="28"/>
          <w:szCs w:val="28"/>
        </w:rPr>
        <w:t>ariuosi galintis pažinti tikrumo stebuklus ir melo kaukes.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Ir vis bandau išmokti</w:t>
      </w:r>
    </w:p>
    <w:p w:rsid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Pats būti toks, koksai esu.</w:t>
      </w:r>
    </w:p>
    <w:p w:rsidR="00D51686" w:rsidRDefault="00D51686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C5425" w:rsidRPr="00DC5425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t>Arijus: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Iš vėjo šuoro, debesies pilkumo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Atspėju lietų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 xml:space="preserve">Iš smilgų kuždesio – dienos ilgumą, 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Iš žvilgsnių, šypsenų ir gestų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Tariuos atpažįstąs </w:t>
      </w:r>
      <w:r w:rsidRPr="0063090A">
        <w:rPr>
          <w:rFonts w:ascii="Times New Roman" w:hAnsi="Times New Roman" w:cs="Times New Roman"/>
          <w:sz w:val="28"/>
          <w:szCs w:val="28"/>
        </w:rPr>
        <w:t xml:space="preserve"> žmogiškumą,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Bet tiktai mokausi, aš mokinys...</w:t>
      </w:r>
    </w:p>
    <w:p w:rsidR="00D51686" w:rsidRDefault="00D51686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C5425" w:rsidRPr="00DC5425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t>Eimantas: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Todėl klystu.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Ir rūpestį mamos dažniausiai palaikau įkyrumu.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 xml:space="preserve">Pakeltus tėčio antakius – 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Kontrolės įpročiu, noru valdyti.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 xml:space="preserve">Į priekaištus ir į pagyrimus 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Aš stengiuosi tiesiog neatsakyti.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Todėl kasdien klystu manydamas,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Kad juk visi mes turim teisę klysti.</w:t>
      </w:r>
    </w:p>
    <w:p w:rsidR="00D51686" w:rsidRDefault="00D51686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51686" w:rsidRDefault="00D51686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51686" w:rsidRDefault="00D51686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51686" w:rsidRDefault="00D51686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51686" w:rsidRDefault="00D51686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3090A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lastRenderedPageBreak/>
        <w:t>Žygimantas: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Aš mokinys.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63090A">
        <w:rPr>
          <w:rFonts w:ascii="Times New Roman" w:hAnsi="Times New Roman" w:cs="Times New Roman"/>
          <w:sz w:val="28"/>
          <w:szCs w:val="28"/>
        </w:rPr>
        <w:t xml:space="preserve">okšnį juk skiriu nuo vandenyno, 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Eilėraštį nuo pasakos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Ir piliakalnį nuo kalnų,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Žuvis nuo kirminų...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Bet kažkodėl, man rodos, neatskirčiau,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Ko labai noriu,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Nuo to, ką jau tikrai turiu...</w:t>
      </w:r>
    </w:p>
    <w:p w:rsidR="008B6DBC" w:rsidRDefault="008B6DBC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090A" w:rsidRPr="008B6DBC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DBC">
        <w:rPr>
          <w:rFonts w:ascii="Times New Roman" w:hAnsi="Times New Roman" w:cs="Times New Roman"/>
          <w:b/>
          <w:sz w:val="28"/>
          <w:szCs w:val="28"/>
        </w:rPr>
        <w:t xml:space="preserve"> Daina „Vaikystės takais“</w:t>
      </w:r>
    </w:p>
    <w:p w:rsidR="00D51686" w:rsidRDefault="00D51686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B6DBC" w:rsidRPr="00DC5425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t>Viktorija:</w:t>
      </w:r>
    </w:p>
    <w:p w:rsidR="00195DD0" w:rsidRPr="0063090A" w:rsidRDefault="00407B7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Vėjau vėjau pavasarini, nuskraidink mane ten,</w:t>
      </w:r>
    </w:p>
    <w:p w:rsidR="00407B7B" w:rsidRPr="0063090A" w:rsidRDefault="00407B7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Kur smėlio dėžėj žaidžia mano vaikystė.</w:t>
      </w:r>
    </w:p>
    <w:p w:rsidR="00407B7B" w:rsidRPr="0063090A" w:rsidRDefault="00407B7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Kur dar baisiai svarbi kastuvėlio spalva</w:t>
      </w:r>
    </w:p>
    <w:p w:rsidR="00407B7B" w:rsidRPr="0063090A" w:rsidRDefault="00407B7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Ir pirmosios lėlės kasų ilgis.</w:t>
      </w:r>
    </w:p>
    <w:p w:rsidR="00407B7B" w:rsidRPr="0063090A" w:rsidRDefault="00407B7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Šokinėti klases ir taškyti balas</w:t>
      </w:r>
    </w:p>
    <w:p w:rsidR="00407B7B" w:rsidRPr="0063090A" w:rsidRDefault="00407B7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Taip beprotiškai pasiilgau...</w:t>
      </w:r>
    </w:p>
    <w:p w:rsidR="00D51686" w:rsidRDefault="00D51686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07B7B" w:rsidRPr="00DC5425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t>Mantas:</w:t>
      </w:r>
    </w:p>
    <w:p w:rsidR="00407B7B" w:rsidRPr="0063090A" w:rsidRDefault="00407B7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Nuskraidink mane ten, kur palėpėj tamsioj</w:t>
      </w:r>
    </w:p>
    <w:p w:rsidR="00407B7B" w:rsidRPr="0063090A" w:rsidRDefault="00407B7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Užrakinti baubai verkšlena,</w:t>
      </w:r>
    </w:p>
    <w:p w:rsidR="00407B7B" w:rsidRPr="0063090A" w:rsidRDefault="00407B7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Kur senelių sodyboj prie kūdros</w:t>
      </w:r>
    </w:p>
    <w:p w:rsidR="00407B7B" w:rsidRPr="0063090A" w:rsidRDefault="00407B7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Ilgaplaukės laumės gyvena...</w:t>
      </w:r>
    </w:p>
    <w:p w:rsidR="00407B7B" w:rsidRPr="0063090A" w:rsidRDefault="00407B7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 xml:space="preserve">Jau išdrįsiu palėpę atverti, </w:t>
      </w:r>
    </w:p>
    <w:p w:rsidR="00407B7B" w:rsidRPr="0063090A" w:rsidRDefault="00407B7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Laumės papades pakuten</w:t>
      </w:r>
      <w:r w:rsidR="0063090A">
        <w:rPr>
          <w:rFonts w:ascii="Times New Roman" w:hAnsi="Times New Roman" w:cs="Times New Roman"/>
          <w:sz w:val="28"/>
          <w:szCs w:val="28"/>
        </w:rPr>
        <w:t>t</w:t>
      </w:r>
      <w:r w:rsidRPr="0063090A">
        <w:rPr>
          <w:rFonts w:ascii="Times New Roman" w:hAnsi="Times New Roman" w:cs="Times New Roman"/>
          <w:sz w:val="28"/>
          <w:szCs w:val="28"/>
        </w:rPr>
        <w:t>i.</w:t>
      </w:r>
    </w:p>
    <w:p w:rsidR="00407B7B" w:rsidRPr="0063090A" w:rsidRDefault="00407B7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 xml:space="preserve">Pagaliau išmokau atskirti, </w:t>
      </w:r>
    </w:p>
    <w:p w:rsidR="00407B7B" w:rsidRPr="0063090A" w:rsidRDefault="00407B7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Kas tikra, kas ne...</w:t>
      </w:r>
    </w:p>
    <w:p w:rsidR="00D51686" w:rsidRDefault="00D51686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B6DBC" w:rsidRPr="00DC5425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t>Aistė A.:</w:t>
      </w:r>
    </w:p>
    <w:p w:rsidR="00407B7B" w:rsidRPr="0063090A" w:rsidRDefault="00407B7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Vėjau greitas, vėjau laukini,</w:t>
      </w:r>
    </w:p>
    <w:p w:rsidR="00407B7B" w:rsidRPr="0063090A" w:rsidRDefault="00407B7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Dar pralėkim virš mano kiemo –</w:t>
      </w:r>
    </w:p>
    <w:p w:rsidR="00407B7B" w:rsidRPr="0063090A" w:rsidRDefault="00407B7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Ten sūpynėse dangų liečiau.</w:t>
      </w:r>
    </w:p>
    <w:p w:rsidR="00407B7B" w:rsidRPr="0063090A" w:rsidRDefault="00407B7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Mano vasaros, mano žiemos,</w:t>
      </w:r>
    </w:p>
    <w:p w:rsidR="00407B7B" w:rsidRPr="0063090A" w:rsidRDefault="00407B7B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Mano medžių viršūnės aukščiau ir aukščiau...</w:t>
      </w:r>
    </w:p>
    <w:p w:rsidR="00D51686" w:rsidRDefault="00D51686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E40A5" w:rsidRPr="00DC5425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t>Paulina:</w:t>
      </w:r>
    </w:p>
    <w:p w:rsidR="007E40A5" w:rsidRPr="0063090A" w:rsidRDefault="007E40A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Gražus yra vėjas,</w:t>
      </w:r>
    </w:p>
    <w:p w:rsidR="007E40A5" w:rsidRPr="0063090A" w:rsidRDefault="007E40A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Kuris pakyla iš niekur, o įsuka malūnus.</w:t>
      </w:r>
    </w:p>
    <w:p w:rsidR="007E40A5" w:rsidRPr="0063090A" w:rsidRDefault="007E40A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Gražūs pienės pūkai,</w:t>
      </w:r>
    </w:p>
    <w:p w:rsidR="007E40A5" w:rsidRPr="0063090A" w:rsidRDefault="007E40A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Kurie  trapūs ir tokie pažeidžiami tarp pirštų,</w:t>
      </w:r>
    </w:p>
    <w:p w:rsidR="007E40A5" w:rsidRPr="0063090A" w:rsidRDefault="007E40A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O ištrūkę pakyla aukščiau, nei mes pajėgiame matyti.</w:t>
      </w:r>
    </w:p>
    <w:p w:rsidR="006D1E47" w:rsidRDefault="007E40A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Kaip ir žmonės, kurie iš pirmokų išaugo į štai kokius gražius ketvirtokus.</w:t>
      </w:r>
    </w:p>
    <w:p w:rsidR="008B6DBC" w:rsidRDefault="008B6DBC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6DBC" w:rsidRPr="008B6DBC" w:rsidRDefault="008B6DBC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DBC">
        <w:rPr>
          <w:rFonts w:ascii="Times New Roman" w:hAnsi="Times New Roman" w:cs="Times New Roman"/>
          <w:b/>
          <w:sz w:val="28"/>
          <w:szCs w:val="28"/>
        </w:rPr>
        <w:t>Daina „Saulutė tekėjo“</w:t>
      </w:r>
    </w:p>
    <w:p w:rsidR="00F5203F" w:rsidRPr="0063090A" w:rsidRDefault="00F5203F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1686" w:rsidRDefault="00D51686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C5425" w:rsidRPr="00DC5425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lastRenderedPageBreak/>
        <w:t>Emilija:</w:t>
      </w:r>
    </w:p>
    <w:p w:rsidR="006D1E47" w:rsidRPr="0063090A" w:rsidRDefault="00F5203F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Keturi metai – tam, kad užaugtum,</w:t>
      </w:r>
    </w:p>
    <w:p w:rsidR="00F5203F" w:rsidRPr="0063090A" w:rsidRDefault="00F5203F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Kad kasas nusikirptum,</w:t>
      </w:r>
    </w:p>
    <w:p w:rsidR="00F5203F" w:rsidRPr="0063090A" w:rsidRDefault="00F5203F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 xml:space="preserve">Kelnes suplėšytum... </w:t>
      </w:r>
    </w:p>
    <w:p w:rsidR="00F5203F" w:rsidRPr="0063090A" w:rsidRDefault="00F5203F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Keturi metai – tam, kad išmoktum,</w:t>
      </w:r>
    </w:p>
    <w:p w:rsidR="00F5203F" w:rsidRPr="0063090A" w:rsidRDefault="00F5203F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Kada patylėti ir pa</w:t>
      </w:r>
      <w:r w:rsidR="008B6DBC">
        <w:rPr>
          <w:rFonts w:ascii="Times New Roman" w:hAnsi="Times New Roman" w:cs="Times New Roman"/>
          <w:sz w:val="28"/>
          <w:szCs w:val="28"/>
        </w:rPr>
        <w:t>sa</w:t>
      </w:r>
      <w:r w:rsidRPr="0063090A">
        <w:rPr>
          <w:rFonts w:ascii="Times New Roman" w:hAnsi="Times New Roman" w:cs="Times New Roman"/>
          <w:sz w:val="28"/>
          <w:szCs w:val="28"/>
        </w:rPr>
        <w:t>kyti.</w:t>
      </w:r>
    </w:p>
    <w:p w:rsidR="00D51686" w:rsidRDefault="00D51686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C5425" w:rsidRPr="00DC5425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t>Lukas:</w:t>
      </w:r>
    </w:p>
    <w:p w:rsidR="00F5203F" w:rsidRPr="0063090A" w:rsidRDefault="00F5203F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Keturi metai – tam, kad pajustum sėkmės malonumą,</w:t>
      </w:r>
    </w:p>
    <w:p w:rsidR="00F5203F" w:rsidRPr="0063090A" w:rsidRDefault="00F5203F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Pergalės džiaugsmą ir ... laikinumą.</w:t>
      </w:r>
    </w:p>
    <w:p w:rsidR="00F5203F" w:rsidRPr="0063090A" w:rsidRDefault="00F5203F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Keturi metai - tam, kad suprastum,</w:t>
      </w:r>
    </w:p>
    <w:p w:rsidR="00F5203F" w:rsidRPr="0063090A" w:rsidRDefault="00F5203F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 xml:space="preserve">Kur lekia svajonės, ar pildos sapnai. </w:t>
      </w:r>
    </w:p>
    <w:p w:rsidR="00D51686" w:rsidRDefault="00D51686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F7A69" w:rsidRPr="00DC5425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t>Gabija B.:</w:t>
      </w:r>
    </w:p>
    <w:p w:rsidR="00CF7A69" w:rsidRDefault="00CF7A69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Ketverių metu žingsniai nutilo už durų,</w:t>
      </w:r>
      <w:r w:rsidRPr="0063090A">
        <w:rPr>
          <w:rFonts w:ascii="Times New Roman" w:hAnsi="Times New Roman" w:cs="Times New Roman"/>
          <w:sz w:val="28"/>
          <w:szCs w:val="28"/>
        </w:rPr>
        <w:br/>
        <w:t>Tyliai sėdime suole, rimties paliesti,</w:t>
      </w:r>
      <w:r w:rsidRPr="0063090A">
        <w:rPr>
          <w:rFonts w:ascii="Times New Roman" w:hAnsi="Times New Roman" w:cs="Times New Roman"/>
          <w:sz w:val="28"/>
          <w:szCs w:val="28"/>
        </w:rPr>
        <w:br/>
        <w:t>Išgaravo šėliojimas, juokas pritilo:</w:t>
      </w:r>
      <w:r w:rsidRPr="0063090A">
        <w:rPr>
          <w:rFonts w:ascii="Times New Roman" w:hAnsi="Times New Roman" w:cs="Times New Roman"/>
          <w:sz w:val="28"/>
          <w:szCs w:val="28"/>
        </w:rPr>
        <w:br/>
        <w:t>- Kas nutiko? - paklausė kreida nedrąsi.</w:t>
      </w:r>
      <w:r w:rsidRPr="0063090A">
        <w:rPr>
          <w:rFonts w:ascii="Times New Roman" w:hAnsi="Times New Roman" w:cs="Times New Roman"/>
          <w:sz w:val="28"/>
          <w:szCs w:val="28"/>
        </w:rPr>
        <w:br/>
        <w:t>Ach, sena baltanose, vaikystės bičiule,</w:t>
      </w:r>
      <w:r w:rsidRPr="0063090A">
        <w:rPr>
          <w:rFonts w:ascii="Times New Roman" w:hAnsi="Times New Roman" w:cs="Times New Roman"/>
          <w:sz w:val="28"/>
          <w:szCs w:val="28"/>
        </w:rPr>
        <w:br/>
        <w:t>Jau nebetelpam suole, išaugom kėdes.</w:t>
      </w:r>
      <w:r w:rsidRPr="0063090A">
        <w:rPr>
          <w:rFonts w:ascii="Times New Roman" w:hAnsi="Times New Roman" w:cs="Times New Roman"/>
          <w:sz w:val="28"/>
          <w:szCs w:val="28"/>
        </w:rPr>
        <w:br/>
        <w:t>Jau kvailiot šioje klasėje laiko neliko,</w:t>
      </w:r>
      <w:r w:rsidRPr="0063090A">
        <w:rPr>
          <w:rFonts w:ascii="Times New Roman" w:hAnsi="Times New Roman" w:cs="Times New Roman"/>
          <w:sz w:val="28"/>
          <w:szCs w:val="28"/>
        </w:rPr>
        <w:br/>
        <w:t>Kitąmet čia sėdės pirmokėliai, o mes</w:t>
      </w:r>
      <w:r w:rsidRPr="0063090A">
        <w:rPr>
          <w:rFonts w:ascii="Times New Roman" w:hAnsi="Times New Roman" w:cs="Times New Roman"/>
          <w:sz w:val="28"/>
          <w:szCs w:val="28"/>
        </w:rPr>
        <w:br/>
        <w:t>Tik svečiais beužklysim, suradę minutę.</w:t>
      </w:r>
      <w:r w:rsidRPr="0063090A">
        <w:rPr>
          <w:rFonts w:ascii="Times New Roman" w:hAnsi="Times New Roman" w:cs="Times New Roman"/>
          <w:sz w:val="28"/>
          <w:szCs w:val="28"/>
        </w:rPr>
        <w:br/>
        <w:t>Vis toliau ir toliau nuo vaikystės šalies -</w:t>
      </w:r>
      <w:r w:rsidRPr="0063090A">
        <w:rPr>
          <w:rFonts w:ascii="Times New Roman" w:hAnsi="Times New Roman" w:cs="Times New Roman"/>
          <w:sz w:val="28"/>
          <w:szCs w:val="28"/>
        </w:rPr>
        <w:br/>
        <w:t>Štai todėl šiandien mes truputėlį nuliūdę,</w:t>
      </w:r>
      <w:r w:rsidRPr="0063090A">
        <w:rPr>
          <w:rFonts w:ascii="Times New Roman" w:hAnsi="Times New Roman" w:cs="Times New Roman"/>
          <w:sz w:val="28"/>
          <w:szCs w:val="28"/>
        </w:rPr>
        <w:br/>
        <w:t>Lik sveika, mano klase pirmoji. Sudie.</w:t>
      </w:r>
    </w:p>
    <w:p w:rsidR="00D51686" w:rsidRDefault="00D51686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5203F" w:rsidRPr="00DC5425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t>Martynas:</w:t>
      </w:r>
    </w:p>
    <w:p w:rsidR="006D1E47" w:rsidRPr="0063090A" w:rsidRDefault="006D1E47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Praeitis, dabartis, ateitis klosto laiko gijas –</w:t>
      </w:r>
    </w:p>
    <w:p w:rsidR="007E40A5" w:rsidRPr="0063090A" w:rsidRDefault="006D1E47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Lyg senolė audeklą austų.</w:t>
      </w:r>
      <w:r w:rsidR="007E40A5" w:rsidRPr="00630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E47" w:rsidRPr="0063090A" w:rsidRDefault="006D1E47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Toje drobėje mūsų buvimas – lyg smulkus ornamentas.</w:t>
      </w:r>
    </w:p>
    <w:p w:rsidR="006D1E47" w:rsidRPr="0063090A" w:rsidRDefault="006D1E47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Praeitis, dabartis, ateitis  lopšy supa mūsų mokyklą,</w:t>
      </w:r>
    </w:p>
    <w:p w:rsidR="006D1E47" w:rsidRPr="0063090A" w:rsidRDefault="006D1E47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 xml:space="preserve">Ji sapnuoja vaikystę naktim, </w:t>
      </w:r>
    </w:p>
    <w:p w:rsidR="006D1E47" w:rsidRPr="0063090A" w:rsidRDefault="006D1E47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O nubudus nustemba: kaip keista, viskas pasikeitė...</w:t>
      </w:r>
    </w:p>
    <w:p w:rsidR="00CF7A69" w:rsidRPr="0063090A" w:rsidRDefault="00CF7A69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5425" w:rsidRPr="00DC5425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t>Žygimantas Š.:</w:t>
      </w:r>
    </w:p>
    <w:p w:rsidR="00CF7A69" w:rsidRPr="0063090A" w:rsidRDefault="00CF7A69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Greit ir mes išeisim, kaip kiti išeina,</w:t>
      </w:r>
      <w:r w:rsidRPr="0063090A">
        <w:rPr>
          <w:rFonts w:ascii="Times New Roman" w:hAnsi="Times New Roman" w:cs="Times New Roman"/>
          <w:sz w:val="28"/>
          <w:szCs w:val="28"/>
        </w:rPr>
        <w:br/>
        <w:t>Paskutinis varpas ilgesio aidės.</w:t>
      </w:r>
      <w:r w:rsidRPr="0063090A">
        <w:rPr>
          <w:rFonts w:ascii="Times New Roman" w:hAnsi="Times New Roman" w:cs="Times New Roman"/>
          <w:sz w:val="28"/>
          <w:szCs w:val="28"/>
        </w:rPr>
        <w:br/>
        <w:t>Ir kiekvienas į kelionę imsim dainą</w:t>
      </w:r>
      <w:r w:rsidRPr="0063090A">
        <w:rPr>
          <w:rFonts w:ascii="Times New Roman" w:hAnsi="Times New Roman" w:cs="Times New Roman"/>
          <w:sz w:val="28"/>
          <w:szCs w:val="28"/>
        </w:rPr>
        <w:br/>
        <w:t>Ir skliaute ieškosim tik savos žvaigždės.</w:t>
      </w:r>
      <w:r w:rsidRPr="0063090A">
        <w:rPr>
          <w:rFonts w:ascii="Times New Roman" w:hAnsi="Times New Roman" w:cs="Times New Roman"/>
          <w:sz w:val="28"/>
          <w:szCs w:val="28"/>
        </w:rPr>
        <w:br/>
      </w:r>
    </w:p>
    <w:p w:rsidR="00CF7A69" w:rsidRPr="0063090A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t>Paulius:</w:t>
      </w:r>
      <w:r w:rsidR="00CF7A69" w:rsidRPr="00DC5425">
        <w:rPr>
          <w:rFonts w:ascii="Times New Roman" w:hAnsi="Times New Roman" w:cs="Times New Roman"/>
          <w:i/>
          <w:sz w:val="28"/>
          <w:szCs w:val="28"/>
        </w:rPr>
        <w:br/>
      </w:r>
      <w:r w:rsidR="00CF7A69" w:rsidRPr="0063090A">
        <w:rPr>
          <w:rFonts w:ascii="Times New Roman" w:hAnsi="Times New Roman" w:cs="Times New Roman"/>
          <w:sz w:val="28"/>
          <w:szCs w:val="28"/>
        </w:rPr>
        <w:t>Ar me</w:t>
      </w:r>
      <w:r>
        <w:rPr>
          <w:rFonts w:ascii="Times New Roman" w:hAnsi="Times New Roman" w:cs="Times New Roman"/>
          <w:sz w:val="28"/>
          <w:szCs w:val="28"/>
        </w:rPr>
        <w:t>ni kaip mokyklon nedrąsiai</w:t>
      </w:r>
      <w:r>
        <w:rPr>
          <w:rFonts w:ascii="Times New Roman" w:hAnsi="Times New Roman" w:cs="Times New Roman"/>
          <w:sz w:val="28"/>
          <w:szCs w:val="28"/>
        </w:rPr>
        <w:br/>
        <w:t>Neše</w:t>
      </w:r>
      <w:r w:rsidR="00CF7A69" w:rsidRPr="0063090A">
        <w:rPr>
          <w:rFonts w:ascii="Times New Roman" w:hAnsi="Times New Roman" w:cs="Times New Roman"/>
          <w:sz w:val="28"/>
          <w:szCs w:val="28"/>
        </w:rPr>
        <w:t>i pirmąją puokštę gėlių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7A69" w:rsidRPr="0063090A">
        <w:rPr>
          <w:rFonts w:ascii="Times New Roman" w:hAnsi="Times New Roman" w:cs="Times New Roman"/>
          <w:sz w:val="28"/>
          <w:szCs w:val="28"/>
        </w:rPr>
        <w:br/>
        <w:t>O dabar jau į mylimą klasę</w:t>
      </w:r>
      <w:r w:rsidR="00CF7A69" w:rsidRPr="0063090A">
        <w:rPr>
          <w:rFonts w:ascii="Times New Roman" w:hAnsi="Times New Roman" w:cs="Times New Roman"/>
          <w:sz w:val="28"/>
          <w:szCs w:val="28"/>
        </w:rPr>
        <w:br/>
        <w:t>Nieks nekvies tavęs varpeliu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EBC" w:rsidRPr="00DC5425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t>Vaiva:</w:t>
      </w:r>
    </w:p>
    <w:p w:rsidR="008B4EBC" w:rsidRPr="0063090A" w:rsidRDefault="008B4EBC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Mokykla – čia daugelsyk išmatuota mūsų kantrybė.</w:t>
      </w:r>
    </w:p>
    <w:p w:rsidR="008B4EBC" w:rsidRPr="0063090A" w:rsidRDefault="008B4EBC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lastRenderedPageBreak/>
        <w:t>Mokykla – čia teiktas neįkainuojamas žinių ir tobulėjimo turtas.</w:t>
      </w:r>
    </w:p>
    <w:p w:rsidR="008B4EBC" w:rsidRPr="0063090A" w:rsidRDefault="008B4EBC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Mokykla – čia patikėta savo verte ir gebėjimais.</w:t>
      </w:r>
    </w:p>
    <w:p w:rsidR="008B4EBC" w:rsidRPr="0063090A" w:rsidRDefault="008B4EBC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Mokykla – čia pamažu užaugta ir sužinota, kad kasdienybė klampi ir paini ir patikėta, jog dvasios troškimai turi sparnus ir visos svajonės turi galią išsipildyti.</w:t>
      </w:r>
    </w:p>
    <w:p w:rsidR="00D51686" w:rsidRDefault="00D51686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6DBC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Julius:</w:t>
      </w:r>
    </w:p>
    <w:p w:rsidR="008B4EBC" w:rsidRPr="0063090A" w:rsidRDefault="008B4EBC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Būki sveikas, pavasari žalias.</w:t>
      </w:r>
    </w:p>
    <w:p w:rsidR="008B4EBC" w:rsidRPr="0063090A" w:rsidRDefault="008B4EBC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Ko nerimsti, širdie?</w:t>
      </w:r>
    </w:p>
    <w:p w:rsidR="008B4EBC" w:rsidRPr="0063090A" w:rsidRDefault="008B4EBC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Šnara klevas, mojuoja berželis</w:t>
      </w:r>
    </w:p>
    <w:p w:rsidR="008B4EBC" w:rsidRDefault="008B4EBC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Mokyklėle, sudie.</w:t>
      </w:r>
    </w:p>
    <w:p w:rsidR="00D51686" w:rsidRDefault="00D51686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C5425" w:rsidRPr="00DC5425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t>Elvyra:</w:t>
      </w:r>
    </w:p>
    <w:p w:rsidR="008B4EBC" w:rsidRPr="0063090A" w:rsidRDefault="008B4EBC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Skęsta soduos kaštonų šakelės</w:t>
      </w:r>
    </w:p>
    <w:p w:rsidR="008B4EBC" w:rsidRPr="0063090A" w:rsidRDefault="008B4EBC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Į žiedų svajones,</w:t>
      </w:r>
    </w:p>
    <w:p w:rsidR="008B4EBC" w:rsidRPr="0063090A" w:rsidRDefault="008B4EBC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Skuba metai keliais ir takelias</w:t>
      </w:r>
    </w:p>
    <w:p w:rsidR="008B4EBC" w:rsidRPr="0063090A" w:rsidRDefault="008B4EBC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Vis artyn prie manęs...</w:t>
      </w:r>
    </w:p>
    <w:p w:rsidR="00D51686" w:rsidRDefault="00D51686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C5425" w:rsidRPr="00DC5425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t>Justė: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Dar nubėgsiu į pasakų pievą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Pasėdėt ant akmens,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Gros nykštukai barzdoti per dieną,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Smilgų dūdos dūdens.</w:t>
      </w:r>
    </w:p>
    <w:p w:rsidR="00D51686" w:rsidRDefault="00D51686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C5425" w:rsidRPr="00DC5425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t>Gerda: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Dar priglusiu lyg tuopa prie vartų,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Dar apžvelgsiu takus,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Švies saulužė man debesio balto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Padalinta perpus...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Liki sveikas, pavasari žalias.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Ko nerimsti, širdie?</w:t>
      </w:r>
    </w:p>
    <w:p w:rsidR="0063090A" w:rsidRP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Šnara klevas, mojuoja berželis,</w:t>
      </w:r>
    </w:p>
    <w:p w:rsidR="0063090A" w:rsidRDefault="0063090A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90A">
        <w:rPr>
          <w:rFonts w:ascii="Times New Roman" w:hAnsi="Times New Roman" w:cs="Times New Roman"/>
          <w:sz w:val="28"/>
          <w:szCs w:val="28"/>
        </w:rPr>
        <w:t>Mokyklėle, sudie.</w:t>
      </w:r>
    </w:p>
    <w:p w:rsidR="008B6DBC" w:rsidRDefault="008B6DBC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6DBC" w:rsidRDefault="008B6DBC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DBC">
        <w:rPr>
          <w:rFonts w:ascii="Times New Roman" w:hAnsi="Times New Roman" w:cs="Times New Roman"/>
          <w:b/>
          <w:sz w:val="28"/>
          <w:szCs w:val="28"/>
        </w:rPr>
        <w:t>Daina „Gera draugą turėti“</w:t>
      </w:r>
    </w:p>
    <w:p w:rsidR="008B6DBC" w:rsidRDefault="008B6DBC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6DBC" w:rsidRPr="00DC5425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t>Elvyra:</w:t>
      </w:r>
    </w:p>
    <w:p w:rsidR="000D03B2" w:rsidRDefault="000D03B2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Mieli tėveliai,</w:t>
      </w:r>
    </w:p>
    <w:p w:rsidR="000D03B2" w:rsidRDefault="000D03B2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Iš jūsų išmokome kantrybės</w:t>
      </w:r>
    </w:p>
    <w:p w:rsidR="000D03B2" w:rsidRDefault="000D03B2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Iš jūsų išmokome tiesos.</w:t>
      </w:r>
    </w:p>
    <w:p w:rsidR="000D03B2" w:rsidRDefault="000D03B2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Ąžuolo ir geležies stiprybės,</w:t>
      </w:r>
    </w:p>
    <w:p w:rsidR="000D03B2" w:rsidRDefault="000D03B2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Meilės darbui, duonai pagarbos.</w:t>
      </w:r>
    </w:p>
    <w:p w:rsidR="00D51686" w:rsidRDefault="00DF1828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828" w:rsidRPr="00DC5425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t>Agnė:</w:t>
      </w:r>
    </w:p>
    <w:p w:rsidR="000D03B2" w:rsidRDefault="00DF1828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Tėve, </w:t>
      </w:r>
    </w:p>
    <w:p w:rsidR="000D03B2" w:rsidRDefault="000D03B2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 galėčiau Tau padovanoti vėją...</w:t>
      </w:r>
    </w:p>
    <w:p w:rsidR="000D03B2" w:rsidRDefault="000D03B2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Kaip norėčiau saulę tau delnuos atvešt...</w:t>
      </w:r>
    </w:p>
    <w:p w:rsidR="000D03B2" w:rsidRDefault="000D03B2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 tik tu vienas, mylimiausias Tėve,</w:t>
      </w:r>
    </w:p>
    <w:p w:rsidR="000D03B2" w:rsidRDefault="000D03B2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Gyvenimo kelin mokėjai mus išvest.</w:t>
      </w:r>
    </w:p>
    <w:p w:rsidR="000D03B2" w:rsidRPr="00DC5425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5425">
        <w:rPr>
          <w:rFonts w:ascii="Times New Roman" w:hAnsi="Times New Roman" w:cs="Times New Roman"/>
          <w:i/>
          <w:sz w:val="28"/>
          <w:szCs w:val="28"/>
        </w:rPr>
        <w:lastRenderedPageBreak/>
        <w:t>Gabija Ž.:</w:t>
      </w:r>
    </w:p>
    <w:p w:rsidR="00DF1828" w:rsidRDefault="00DF1828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Mama,</w:t>
      </w:r>
    </w:p>
    <w:p w:rsidR="000D03B2" w:rsidRDefault="000D03B2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Švelnumas delno, likusio ant mano skruosto</w:t>
      </w:r>
      <w:r w:rsidR="00DF1828">
        <w:rPr>
          <w:rFonts w:ascii="Times New Roman" w:hAnsi="Times New Roman" w:cs="Times New Roman"/>
          <w:sz w:val="28"/>
          <w:szCs w:val="28"/>
        </w:rPr>
        <w:t>....</w:t>
      </w:r>
    </w:p>
    <w:p w:rsidR="00DF1828" w:rsidRDefault="00DF1828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Sūrumas ašaros akių giliajam žydrume...</w:t>
      </w:r>
    </w:p>
    <w:p w:rsidR="00DF1828" w:rsidRDefault="00DF1828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ateini iš ilgesio platybių krašto,</w:t>
      </w:r>
    </w:p>
    <w:p w:rsidR="00DF1828" w:rsidRDefault="00DF1828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Apkloji liūdintį sušildančia skraiste.</w:t>
      </w:r>
    </w:p>
    <w:p w:rsidR="00DF1828" w:rsidRDefault="00DF1828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 norisi, kad jie – nebylūs žodžiai,</w:t>
      </w:r>
    </w:p>
    <w:p w:rsidR="00DF1828" w:rsidRDefault="00DF1828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Tūnoję mano viduje, pasiekt pasaulyje </w:t>
      </w:r>
    </w:p>
    <w:p w:rsidR="00DF1828" w:rsidRDefault="00DF1828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Jautriausią širdį ir, kad išgirstum – </w:t>
      </w:r>
    </w:p>
    <w:p w:rsidR="00DF1828" w:rsidRDefault="00DF1828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Aš myliu Tave.</w:t>
      </w:r>
    </w:p>
    <w:p w:rsidR="00DF1828" w:rsidRDefault="00DF1828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828" w:rsidRDefault="00DF1828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1828">
        <w:rPr>
          <w:rFonts w:ascii="Times New Roman" w:hAnsi="Times New Roman" w:cs="Times New Roman"/>
          <w:b/>
          <w:sz w:val="28"/>
          <w:szCs w:val="28"/>
        </w:rPr>
        <w:t>Daina „Mamai“</w:t>
      </w:r>
    </w:p>
    <w:p w:rsidR="00DC5425" w:rsidRPr="00DF1828" w:rsidRDefault="00DC5425" w:rsidP="00D516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DC5425" w:rsidRPr="00DF1828" w:rsidSect="00407B7B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07B7B"/>
    <w:rsid w:val="00090C2A"/>
    <w:rsid w:val="000A5D0C"/>
    <w:rsid w:val="000D03B2"/>
    <w:rsid w:val="00195DD0"/>
    <w:rsid w:val="001B164B"/>
    <w:rsid w:val="00407B7B"/>
    <w:rsid w:val="005C4627"/>
    <w:rsid w:val="0063090A"/>
    <w:rsid w:val="006D1E47"/>
    <w:rsid w:val="007B7DC8"/>
    <w:rsid w:val="007E40A5"/>
    <w:rsid w:val="008B4EBC"/>
    <w:rsid w:val="008B6DBC"/>
    <w:rsid w:val="00AE13B4"/>
    <w:rsid w:val="00B95325"/>
    <w:rsid w:val="00CF7A69"/>
    <w:rsid w:val="00D51686"/>
    <w:rsid w:val="00DC5425"/>
    <w:rsid w:val="00DF1828"/>
    <w:rsid w:val="00F5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0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1330-177B-4F74-A207-01BB2081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3339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Ricardas</dc:creator>
  <cp:lastModifiedBy>Ricardas</cp:lastModifiedBy>
  <cp:revision>5</cp:revision>
  <dcterms:created xsi:type="dcterms:W3CDTF">2012-05-12T15:46:00Z</dcterms:created>
  <dcterms:modified xsi:type="dcterms:W3CDTF">2013-05-14T11:45:00Z</dcterms:modified>
</cp:coreProperties>
</file>